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64" w:type="dxa"/>
        <w:tblLook w:val="04A0" w:firstRow="1" w:lastRow="0" w:firstColumn="1" w:lastColumn="0" w:noHBand="0" w:noVBand="1"/>
      </w:tblPr>
      <w:tblGrid>
        <w:gridCol w:w="4064"/>
      </w:tblGrid>
      <w:tr w:rsidR="000408E3" w:rsidRPr="000408E3" w:rsidTr="000408E3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ETAPA 3A: QUEZADA - PROGRESO JUTIAPA</w:t>
            </w:r>
          </w:p>
        </w:tc>
      </w:tr>
      <w:tr w:rsidR="000408E3" w:rsidRPr="000408E3" w:rsidTr="000408E3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DISTANCIA: 27.5 KM</w:t>
            </w:r>
          </w:p>
        </w:tc>
      </w:tr>
      <w:tr w:rsidR="000408E3" w:rsidRPr="000408E3" w:rsidTr="000408E3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08E3" w:rsidRPr="000408E3" w:rsidTr="000408E3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PARTIERON: 92</w:t>
            </w:r>
          </w:p>
        </w:tc>
      </w:tr>
      <w:tr w:rsidR="000408E3" w:rsidRPr="000408E3" w:rsidTr="000408E3">
        <w:trPr>
          <w:trHeight w:val="30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PRUEBA DE LA AMERICA TOUR UCI CLASE 2.2</w:t>
            </w:r>
          </w:p>
        </w:tc>
      </w:tr>
    </w:tbl>
    <w:p w:rsidR="00C047F9" w:rsidRPr="009F4167" w:rsidRDefault="00C047F9" w:rsidP="009F4167">
      <w:pPr>
        <w:jc w:val="center"/>
        <w:rPr>
          <w:b/>
          <w:sz w:val="28"/>
          <w:lang w:val="es-GT"/>
        </w:rPr>
      </w:pPr>
    </w:p>
    <w:p w:rsidR="00EA1005" w:rsidRPr="009F4167" w:rsidRDefault="00EA1005" w:rsidP="009F4167">
      <w:pPr>
        <w:jc w:val="center"/>
        <w:rPr>
          <w:b/>
          <w:sz w:val="28"/>
          <w:lang w:val="es-GT"/>
        </w:rPr>
      </w:pPr>
      <w:r w:rsidRPr="009F4167">
        <w:rPr>
          <w:b/>
          <w:sz w:val="28"/>
          <w:lang w:val="es-GT"/>
        </w:rPr>
        <w:t>RESULTADOS ETAPA</w:t>
      </w:r>
    </w:p>
    <w:p w:rsidR="000408E3" w:rsidRDefault="000408E3" w:rsidP="005A398E">
      <w:pPr>
        <w:rPr>
          <w:lang w:val="es-GT"/>
        </w:rPr>
      </w:pPr>
      <w:r>
        <w:rPr>
          <w:lang w:val="es-GT"/>
        </w:rPr>
        <w:tab/>
      </w:r>
    </w:p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577"/>
        <w:gridCol w:w="580"/>
        <w:gridCol w:w="3020"/>
        <w:gridCol w:w="1297"/>
        <w:gridCol w:w="1660"/>
        <w:gridCol w:w="1240"/>
        <w:gridCol w:w="1340"/>
        <w:gridCol w:w="1200"/>
      </w:tblGrid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UCI ID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EQUIPO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DIFF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AJPACAJA, Alfredo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10059187158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0:36:19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RODAS, Manuel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10059186451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0:36:19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+0:00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JIATZ,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Nervin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10059186653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0:36:19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+0:00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ESCOBAR, Walter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10059186552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0:36:19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+0:00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MONTERROSO, Dorian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10059187259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0:36:19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+0:00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TORRES, Alder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10008919738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0:37:52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+1:33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DE LEON,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Jhonnatan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10008911957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0:37:52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+1:33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MORALES,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Esdras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10009226603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0:37:52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+1:33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AJPACAJA,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10011061923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0:37:53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+1:34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GUAMA, Byron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10003246955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MONTENEGRO, Jimmy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10016007711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CALDERON, Edson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10006257894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VAN DER PIJL,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Niels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10022991711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DILLING,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Hahns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10015611728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WUBBEN, Bob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10012997071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MORENO, Salvador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10008656626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+2:33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MARTINEZ, Luis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10008883766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+2:33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FERNANDO, Luis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10035387402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+2:33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RIVERA, Ricardo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10035395482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0:38:58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+2:39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BORON, Melvin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10010199633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PADILLA, Julio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10007725931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HARO, Wilson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10010828416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LOPEZ, Luis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10058573533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RIOS, Brayan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10009574486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CARRANZA, Angel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10009251457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GEOVANI, Sam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10008938431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lastRenderedPageBreak/>
              <w:t>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REYES, Andres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10035387503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+3:16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DIELISSEN, Bart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10009811027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0:39:47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+3:28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FERNANDEZ, Vladimir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10052564482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+3:51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VEGA, Kristopher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10013983239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+3:51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GOMEZ, Marco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10009675833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+3:51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RODRIGUEZ, Josue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10061893054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+3:51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LOPEZ, Carlos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10009474153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PORTILLO, Angel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10007909221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REYES, Jose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10009023913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HUELIT,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Jocob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10015245249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RODAS, Sebastian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10035271911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+4:29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ORITZ, Jesus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10013658489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TORRES, Jorge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10014758835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SERRANO, Julio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10016089553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DE SILVESTRIS,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Adrea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10005378833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0:40:52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+4:33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GONZALEZ, Francisco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10059187057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+4:56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VAIL, Dimas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10015373773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+4:56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OROZCO, Eduardo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10059187663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+4:56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VASQUEZ, Juan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10058962947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HERNANDEZ,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Basilio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10016078035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VASQUEZ, Adolfo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10016022461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CANASTUJ, Jose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10011045553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BORON, Juan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10015271016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TOC,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Fredy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10010199532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ROMERO,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Widman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10016077934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AJPACAJA,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Celso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10013822985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0:41:30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+5:11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MORALES, Jesus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10015245754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+5:54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TORRES, Edgar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10055945742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+6:02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SERECH, Oscar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10065499232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+6:02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ALVARADO, Gustavo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10013065981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+6:02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CEPEDA,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Jeffeson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10009688967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+6:07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QUINTEROS, Alexis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10016212118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+6:07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MACARIO,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Grabriel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10013823187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IXTAMER,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Esvin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10011045452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ESCALANTE, Marvin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10064786482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EHN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+6:38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CIRICI, Julio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10012574517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EHN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+6:38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FABIAN, Carlos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10063337647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EHN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0:42:57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+6:38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lastRenderedPageBreak/>
              <w:t>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YAC, Julian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10059186350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0:43:30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+7:11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PADILLA,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Jeancarlo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10061888307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0:43:36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+7:17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CALDERON,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Ewin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10016062372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0:43:36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+7:17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JULAJUJ, Alex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10015373874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0:43:50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VICIENTE,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Emeterio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10013065779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0:44:06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+7:47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ESQUIT, Juan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10055339793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0:44:06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+7:47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SARAVIA,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Dany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10055339692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0:44:06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+7:47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OROZCO,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Dilson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10010591168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0:44:14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+7:55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VELASCO, Hector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10053141432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0:44:14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+7:55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MENDEZ,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Amilcar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10009224983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0:44:15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+7:56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POP, Luis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10008939441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0:44:43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+8:24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SAIZ,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Aldrubal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10035436912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0:45:03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+8:44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NIJSSEN, Kenny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10009818422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0:45:12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+8:53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XEP,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Edy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10062573266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0:45:39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+9:20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LOPEZ,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Endi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10058467843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0:45:39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+9:20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VELASQUEZ, Jose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10059188067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0:45:39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+9:20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LAREZ, Pedro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10016027360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0:45:47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+9:28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LOPEZ, Edgar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10013065577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0:46:02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+9:43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HERNANDEZ, Irwin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10055339389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0:46:32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DE LA ROCA, Luis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10055339995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0:46:32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VALENZUELA, Juan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10055945237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0:46:34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+10:15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SOPERANEZ, Jose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10014546849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0:46:57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+10:38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GOICOLEA, Hector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10059617558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0:47:22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+11:03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RODAS,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Asbel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10005379137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0:47:50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+11:31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BUIJK, Bart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10011122244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0:48:04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+11:45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CHICOL,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Hosman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10013066082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0:48:12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+11:53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JOJ, Juan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10059296383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0:49:01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+12:42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CANASTUJ, Josue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10052410902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0:49:49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+13:30</w:t>
            </w:r>
          </w:p>
        </w:tc>
      </w:tr>
      <w:tr w:rsidR="000408E3" w:rsidRPr="000408E3" w:rsidTr="000408E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GONZALEZ, Leonardo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10056292013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0:53:10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+16:51</w:t>
            </w:r>
          </w:p>
        </w:tc>
      </w:tr>
    </w:tbl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CA7CBF" w:rsidRPr="009F4167" w:rsidRDefault="00EA1005" w:rsidP="009F4167">
      <w:pPr>
        <w:jc w:val="center"/>
        <w:rPr>
          <w:b/>
          <w:sz w:val="28"/>
          <w:lang w:val="es-GT"/>
        </w:rPr>
      </w:pPr>
      <w:r w:rsidRPr="009F4167">
        <w:rPr>
          <w:b/>
          <w:sz w:val="28"/>
          <w:lang w:val="es-GT"/>
        </w:rPr>
        <w:t>RESULTADOS GENERAL INDIVIDUAL</w:t>
      </w:r>
    </w:p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577"/>
        <w:gridCol w:w="577"/>
        <w:gridCol w:w="2930"/>
        <w:gridCol w:w="1583"/>
        <w:gridCol w:w="1791"/>
        <w:gridCol w:w="1070"/>
        <w:gridCol w:w="1070"/>
        <w:gridCol w:w="1161"/>
      </w:tblGrid>
      <w:tr w:rsidR="000408E3" w:rsidRPr="000408E3" w:rsidTr="000408E3">
        <w:trPr>
          <w:trHeight w:val="315"/>
          <w:jc w:val="center"/>
        </w:trPr>
        <w:tc>
          <w:tcPr>
            <w:tcW w:w="10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ACUMULADO INDIVIDUAL + CONTRA RELOJ EQUIPO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UCI ID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EQUIPO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408E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DIFF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AJPACAJA, Alfredo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10059187158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8:33:55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JIATZ,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Nervin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10059186653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8:34:01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+0:06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RODAS, Manuel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10059186451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8:35:38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ESCOBAR, Walter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10059186552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8:35:38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VAN DER PIJL,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Niels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10022991711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8:36:48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+2:53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MORENO, Salvador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10008656626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8:36:53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+2:58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TORRES, Alder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10008919738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8:37:04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+3:09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DE LEON,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Jhonnatan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10008911957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8:37:11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+3:16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MARTINEZ, Luis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10008883766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8:37:12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+3:17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BORON, Melvin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10010199633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8:37:22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+3:27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GUAMA, Byron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10003246955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8:37:36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+3:41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CALDERON, Edson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10006257894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8:37:37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+3:42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MONTENEGRO, Jimmy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10016007711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8:37:37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+3:42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AJPACAJA, Santos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10011061923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8:38:03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+4:08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MORALES,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Esdras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10009226603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8:38:48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+4:53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LOPEZ, Carlos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10009474153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8:38:58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RIOS, Brayan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10009574486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8:39:00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GOMEZ, Marco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10009675833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8:39:02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CARRANZA, Angel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10009251457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8:39:02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RODAS, Sebastian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10035271911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8:39:04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+5:09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AJPACAJA,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Celso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10013822985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8:39:05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+5:10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WUBBEN, Bob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10012997071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8:39:08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FERNANDEZ, Vladimir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10052564482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8:39:29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+5:34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VEGA, Kristopher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10013983239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8:39:46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+5:51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VASQUEZ, Juan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10058962947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8:40:41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+6:46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DE SILVESTRIS,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Adrea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10005378833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8:41:10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+7:15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HERNANDEZ,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Basilio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10016078035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8:41:19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+7:24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VAIL, Dimas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10015373773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8:41:20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+7:25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GONZALEZ, Francisco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10059187057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8:41:32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+7:37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TORRES, Edgar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10055945742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8:41:43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+7:48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MACARIO,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Grabriel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10013823187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8:42:20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+8:25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DILLING,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Hahns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10015611728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8:42:35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+8:40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lastRenderedPageBreak/>
              <w:t>33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PORTILLO, Angel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10007909221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8:42:40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+8:45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FERNANDO, Luis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10035387402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8:43:04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+9:09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LOPEZ, Luis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10058573533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8:43:44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+9:49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MORALES, Jesus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10015245754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8:43:51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+9:56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RODRIGUEZ, Josue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10061893054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8:44:08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REYES, Jose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10009023913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8:44:35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+10:40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REYES, Andres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10035387503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8:44:38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YAC, Julian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10059186350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8:44:39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+10:44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TOC,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Fredy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10010199532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8:44:40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+10:45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RIVERA, Ricardo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10035395482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8:45:46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+11:51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VASQUEZ, Adolfo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10016022461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8:46:11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+12:16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BORON, Juan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10015271016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8:47:03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+13:08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SOPERANEZ, Jose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10014546849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8:47:18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+13:23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MENDEZ,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Amilcar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10009224983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8:47:58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+14:03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POP, Luis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10008939441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8:48:48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+14:53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OROZCO,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Dilson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10010591168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8:49:46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+15:51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MONTERROSO, Dorian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10059187259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8:50:26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+16:31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ORITZ, Jesus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10013658489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8:52:59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+19:04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DIELISSEN, Bart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10009811027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8:53:23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+19:28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HUELIT,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Jocob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10015245249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8:53:35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+19:40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PADILLA, Julio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10007725931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8:54:00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+20:05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HARO, Wilson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10010828416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8:54:43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+20:48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SERRANO, Julio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10016089553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8:55:09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+21:14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TORRES, Jorge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10014758835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8:55:59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+22:04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LOPEZ,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Endi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10058467843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8:56:29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+22:34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PADILLA,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Jeancarlo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10061888307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8:57:50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+23:55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CANASTUJ, Jose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10011045553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8:58:12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+24:17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NIJSSEN, Kenny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10009818422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8:59:58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+26:03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CIRICI, Julio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10012574517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EHN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9:01:36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+27:41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CALDERON,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Ewin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10016062372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9:03:52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+29:57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IXTAMER,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Esvin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10011045452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9:04:03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+30:08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ESCALANTE, Marvin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10064786482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EHN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9:04:08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+30:13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CEPEDA,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Jeffeson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10009688967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9:04:55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+31:00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QUINTEROS, Alexis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10016212118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9:04:55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+31:00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GEOVANI, Sam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10008938431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9:05:03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+31:08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SERECH, Oscar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10065499232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9:07:23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+33:28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GONZALEZ, Leonardo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10056292013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9:10:18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+36:23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lastRenderedPageBreak/>
              <w:t>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GOICOLEA, Hector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10059617558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9:13:35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+39:40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JOJ, Juan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10059296383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9:14:59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+41:04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FABIAN, Carlos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10063337647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EHN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9:17:00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+43:05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VELASCO, Hector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10053141432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9:17:19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+43:24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OROZCO, Eduardo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10059187663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9:19:19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+45:24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CHICOL,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Hosman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10013066082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9:20:53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+46:58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RODAS,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Asbel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10005379137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9:22:45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+48:50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BUIJK, Bart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10011122244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9:29:49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+55:54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HERNANDEZ, Irwin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10055339389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9:31:31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+57:36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SAIZ,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Aldrubal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10035436912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9:31:56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+58:01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JULAJUJ, Alex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10015373874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9:32:00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+58:05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XEP,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Edy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10062573266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9:36:09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+1:02:14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CANASTUJ, Josue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10052410902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9:36:45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+1:02:50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LAREZ, Pedro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10016027360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9:39:49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+1:05:54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VALENZUELA, Juan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10055945237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9:41:59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+1:08:04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ROMERO,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Widman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10016077934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9:44:10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+1:10:15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VELASQUEZ, Jose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10059188067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9:46:32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+1:12:37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VICIENTE,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Emeterio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10013065779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9:47:57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+1:14:02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ALVARADO, Gustavo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10013065981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9:52:04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+1:18:09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ESQUIT, Juan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10055339793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9:52:04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+1:18:09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DE LA ROCA, Luis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10055339995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9:56:13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+1:22:18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 xml:space="preserve">SARAVIA, </w:t>
            </w:r>
            <w:proofErr w:type="spellStart"/>
            <w:r w:rsidRPr="000408E3">
              <w:rPr>
                <w:rFonts w:ascii="Calibri" w:eastAsia="Times New Roman" w:hAnsi="Calibri" w:cs="Times New Roman"/>
                <w:color w:val="000000"/>
              </w:rPr>
              <w:t>Dany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U23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10055339692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9:58:46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+1:24:51</w:t>
            </w:r>
          </w:p>
        </w:tc>
      </w:tr>
      <w:tr w:rsidR="000408E3" w:rsidRPr="000408E3" w:rsidTr="000408E3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LOPEZ, Edgar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10013065577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9:59:28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+1:25:33</w:t>
            </w:r>
          </w:p>
        </w:tc>
      </w:tr>
    </w:tbl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9F4167" w:rsidRDefault="009F4167" w:rsidP="005A398E">
      <w:pPr>
        <w:rPr>
          <w:lang w:val="es-GT"/>
        </w:rPr>
      </w:pPr>
    </w:p>
    <w:p w:rsidR="009F4167" w:rsidRDefault="009F4167" w:rsidP="005A398E">
      <w:pPr>
        <w:rPr>
          <w:lang w:val="es-GT"/>
        </w:rPr>
      </w:pPr>
    </w:p>
    <w:p w:rsidR="009F4167" w:rsidRDefault="009F4167" w:rsidP="005A398E">
      <w:pPr>
        <w:rPr>
          <w:lang w:val="es-GT"/>
        </w:rPr>
      </w:pPr>
    </w:p>
    <w:p w:rsidR="009F4167" w:rsidRDefault="009F4167" w:rsidP="005A398E">
      <w:pPr>
        <w:rPr>
          <w:lang w:val="es-GT"/>
        </w:rPr>
      </w:pPr>
    </w:p>
    <w:p w:rsidR="00CA7CBF" w:rsidRPr="009F4167" w:rsidRDefault="00EA1005" w:rsidP="00EA1005">
      <w:pPr>
        <w:jc w:val="center"/>
        <w:rPr>
          <w:b/>
          <w:sz w:val="28"/>
          <w:lang w:val="es-GT"/>
        </w:rPr>
      </w:pPr>
      <w:r w:rsidRPr="009F4167">
        <w:rPr>
          <w:b/>
          <w:sz w:val="28"/>
          <w:lang w:val="es-GT"/>
        </w:rPr>
        <w:lastRenderedPageBreak/>
        <w:t>METAS INTERMEDIAS DE LA ETAPA</w:t>
      </w:r>
    </w:p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538"/>
        <w:gridCol w:w="551"/>
        <w:gridCol w:w="2500"/>
        <w:gridCol w:w="960"/>
        <w:gridCol w:w="967"/>
        <w:gridCol w:w="318"/>
        <w:gridCol w:w="538"/>
        <w:gridCol w:w="551"/>
        <w:gridCol w:w="275"/>
        <w:gridCol w:w="2225"/>
        <w:gridCol w:w="960"/>
        <w:gridCol w:w="967"/>
      </w:tblGrid>
      <w:tr w:rsidR="00CA7CBF" w:rsidRPr="00CA7CBF" w:rsidTr="00CA7CBF">
        <w:trPr>
          <w:gridAfter w:val="3"/>
          <w:wAfter w:w="4065" w:type="dxa"/>
          <w:trHeight w:val="300"/>
          <w:jc w:val="center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  <w:u w:val="single"/>
              </w:rPr>
              <w:t>MONTAÑA1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  <w:u w:val="single"/>
              </w:rPr>
              <w:t>VOLANTE1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EQUIPO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PUNTOS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PUNTOS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AJPACAJA, Alfredo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CALDERON, Edson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TORRES, Alder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MONTERROSO, Dorian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PADILLA, Julio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GUAMA, Byron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u w:val="single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  <w:u w:val="single"/>
              </w:rPr>
              <w:t>MONTAÑA2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  <w:u w:val="single"/>
              </w:rPr>
              <w:t>VOLANTE2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PST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DSL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NOMBRE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EQUIPO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PUNTOS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PUNTOS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MONTERROSO, Dorian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GUAMA, Byron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MORALES,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Esdras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u w:val="single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  <w:u w:val="single"/>
              </w:rPr>
              <w:t>MONTAÑA3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  <w:u w:val="single"/>
              </w:rPr>
              <w:t>VOLANTE3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PST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DSL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NOMBRE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EQUIPO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PUNTOS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DSL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EQUIPO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PUNTOS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AJPACAJA, Alfredo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PADILLA, Julio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A7CBF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MONTERROSO, Dorian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CA7CBF" w:rsidRDefault="00CA7CBF" w:rsidP="005A398E">
      <w:pPr>
        <w:rPr>
          <w:lang w:val="es-GT"/>
        </w:rPr>
      </w:pPr>
    </w:p>
    <w:p w:rsidR="00EA1005" w:rsidRPr="00EA1005" w:rsidRDefault="00EA1005" w:rsidP="00EA1005">
      <w:pPr>
        <w:jc w:val="center"/>
        <w:rPr>
          <w:b/>
          <w:sz w:val="28"/>
          <w:lang w:val="es-GT"/>
        </w:rPr>
      </w:pPr>
      <w:r w:rsidRPr="00EA1005">
        <w:rPr>
          <w:b/>
          <w:sz w:val="28"/>
          <w:lang w:val="es-GT"/>
        </w:rPr>
        <w:t>METAS INTERMEDIAS GENERAL</w:t>
      </w:r>
    </w:p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546"/>
        <w:gridCol w:w="552"/>
        <w:gridCol w:w="2375"/>
        <w:gridCol w:w="943"/>
        <w:gridCol w:w="984"/>
        <w:gridCol w:w="318"/>
        <w:gridCol w:w="546"/>
        <w:gridCol w:w="552"/>
        <w:gridCol w:w="2484"/>
        <w:gridCol w:w="943"/>
        <w:gridCol w:w="984"/>
      </w:tblGrid>
      <w:tr w:rsidR="00CA7CBF" w:rsidRPr="00CA7CBF" w:rsidTr="00CA7CBF">
        <w:trPr>
          <w:trHeight w:val="300"/>
          <w:jc w:val="center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ACUMULADO METAS MONTAÑA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ACUMULADO METAS VOLANTES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M8:Q18"/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PST</w:t>
            </w:r>
            <w:bookmarkEnd w:id="0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DSL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NOMBRE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EQUIPO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PUNTOS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RANGE!S8:W18"/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PST</w:t>
            </w:r>
            <w:bookmarkEnd w:id="1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DSL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NOMBRE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EQUIPO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b/>
                <w:bCs/>
                <w:color w:val="000000"/>
              </w:rPr>
              <w:t>PUNTOS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AJPACAJA, Alfredo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MONTERROSO, Dorian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RODAS, Sebastian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GUAMA, Byron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CEPEDA,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Jeffeson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JIATZ,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Nervin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DE LEON,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Jhonnatan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CALDERON, Edson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JIATZ,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Nervin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VAN DER PIJL,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Niels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AJPACAJA,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Celso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REYES, Jose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TORRES, Edgar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AJPACAJA, Alfredo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LOPEZ, Carlos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ORITZ, Jesus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MARTINEZ, Luis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MONTENEGRO, Jimmy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MTE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GONZALEZ, Francisco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|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PADILLA, Julio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TORRES, Alder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AJPACAJA,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Celso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PADILLA, Julio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RODAS, Sebastian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A7CBF" w:rsidRPr="00CA7CBF" w:rsidTr="00CA7CBF">
        <w:trPr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 xml:space="preserve">MORALES, </w:t>
            </w:r>
            <w:proofErr w:type="spellStart"/>
            <w:r w:rsidRPr="00CA7CBF">
              <w:rPr>
                <w:rFonts w:ascii="Calibri" w:eastAsia="Times New Roman" w:hAnsi="Calibri" w:cs="Times New Roman"/>
                <w:color w:val="000000"/>
              </w:rPr>
              <w:t>Esdras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BF" w:rsidRPr="00CA7CBF" w:rsidRDefault="00CA7CBF" w:rsidP="00CA7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7C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CA7CBF" w:rsidRDefault="00CA7CBF" w:rsidP="005A398E">
      <w:pPr>
        <w:rPr>
          <w:lang w:val="es-GT"/>
        </w:rPr>
      </w:pPr>
    </w:p>
    <w:p w:rsidR="00CA7CBF" w:rsidRDefault="00CA7CBF" w:rsidP="005A398E">
      <w:pPr>
        <w:rPr>
          <w:lang w:val="es-GT"/>
        </w:rPr>
      </w:pPr>
    </w:p>
    <w:p w:rsidR="00CA7CBF" w:rsidRPr="00EA1005" w:rsidRDefault="00EA1005" w:rsidP="00EA1005">
      <w:pPr>
        <w:jc w:val="center"/>
        <w:rPr>
          <w:b/>
          <w:sz w:val="28"/>
          <w:lang w:val="es-GT"/>
        </w:rPr>
      </w:pPr>
      <w:r w:rsidRPr="00EA1005">
        <w:rPr>
          <w:b/>
          <w:sz w:val="28"/>
          <w:lang w:val="es-GT"/>
        </w:rPr>
        <w:t>EQUIPOS ETAPA</w:t>
      </w: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960"/>
        <w:gridCol w:w="760"/>
        <w:gridCol w:w="6280"/>
        <w:gridCol w:w="1660"/>
        <w:gridCol w:w="960"/>
      </w:tblGrid>
      <w:tr w:rsidR="000408E3" w:rsidRPr="000408E3" w:rsidTr="000408E3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2" w:name="RANGE!E20:I37"/>
            <w:r w:rsidRPr="000408E3">
              <w:rPr>
                <w:rFonts w:ascii="Calibri" w:eastAsia="Times New Roman" w:hAnsi="Calibri" w:cs="Times New Roman"/>
                <w:color w:val="000000"/>
              </w:rPr>
              <w:t>POS</w:t>
            </w:r>
            <w:bookmarkEnd w:id="2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COD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EQUIPO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TIEMPO 5 RUEDA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DIFF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DCO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DECORABAÑOS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36:19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HOR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HINO-ONE-LA-RED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37:53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+1:34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MOVISTAR TEAM ECUADOR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38:18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+1:59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GCH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GLOBAL CYCLING HOLANDA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38:32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+2:13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LDC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PRIMERO VILLA DE LEIVA POR LA DIGNIDAD DE TODOS COLOMBIA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38:52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+2:33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ODN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OPTICAS DELUX NINOSPORTS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39:02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+2:43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INTERCOP R.L.-RCN-MUNICIPALIDAD DE SOLOLA-FNC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39:22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+3:03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STC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SCOTT TELEUNO COSTA RICA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+3:51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DTM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DYM TLAXCALA MEXICO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40:18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+3:59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ETS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ESPARZA TRAINING-SPEED BIKES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+4:31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LMX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LIDERBIKE-MARCESA-XELA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+4:56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CJO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CUAJO LUNA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+5:03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 CHIMALTENANGO-COMAYMA-LINAFLOR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+5:06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CDO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CELCO LLANTERA ALVARADO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42:21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+6:02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EHN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EUROBIKES HINO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42:57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+6:38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TEAM AUSTRALIAN SACATEPEQUEZ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44:06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+7:47</w:t>
            </w:r>
          </w:p>
        </w:tc>
      </w:tr>
      <w:tr w:rsidR="000408E3" w:rsidRPr="000408E3" w:rsidTr="000408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TDS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TALLER Y DISTRIBUIDORA HNS SOTO SALAMA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45:39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08E3">
              <w:rPr>
                <w:rFonts w:ascii="Calibri" w:eastAsia="Times New Roman" w:hAnsi="Calibri" w:cs="Times New Roman"/>
              </w:rPr>
              <w:t>+9:20</w:t>
            </w:r>
          </w:p>
        </w:tc>
      </w:tr>
    </w:tbl>
    <w:p w:rsidR="00CA7CBF" w:rsidRDefault="00CA7CBF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Pr="00EA1005" w:rsidRDefault="00EA1005" w:rsidP="00EA1005">
      <w:pPr>
        <w:jc w:val="center"/>
        <w:rPr>
          <w:b/>
          <w:sz w:val="28"/>
          <w:lang w:val="es-GT"/>
        </w:rPr>
      </w:pPr>
      <w:r w:rsidRPr="00EA1005">
        <w:rPr>
          <w:b/>
          <w:sz w:val="28"/>
          <w:lang w:val="es-GT"/>
        </w:rPr>
        <w:lastRenderedPageBreak/>
        <w:t>EQUIPOS GENERAL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720"/>
        <w:gridCol w:w="6280"/>
        <w:gridCol w:w="1003"/>
        <w:gridCol w:w="1001"/>
      </w:tblGrid>
      <w:tr w:rsidR="000408E3" w:rsidRPr="000408E3" w:rsidTr="000408E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POS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EQUIPO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DIFF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DECORABAÑOS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24:30:56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HINO-ONE-LA-RED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24:33:03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+2:07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MOVISTAR TEAM ECUADOR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24:35:38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+4:42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SCOTT TELEUNO COSTA 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24:36:19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+5:23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PRIMERO VILLA DE LEIVA POR LA DIGNIDAD DE TODOS COLOMBIA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24:37:07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+6:11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DYM TLAXCALA MEXICO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24:38:57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+8:01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GLOBAL CYCLING HOLANDA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24:41:12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+10:16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INTERCOP R.L.-RCN-MUNICIPALIDAD DE SOLOLA-FNC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24:43:36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+12:40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ADD CHIMALTENANGO-COMAYMA-LINAFLOR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24:44:03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+13:07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OPTICAS DELUX NINOSPORTS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24:44:53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+13:57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CUAJO LUNA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24:45:20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+14:24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ESPARZA TRAINING-SPEED BIKES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25:00:51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+29:55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LIDERBIKE-MARCESA-XELA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25:10:51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+39:55</w:t>
            </w:r>
          </w:p>
        </w:tc>
      </w:tr>
      <w:tr w:rsidR="000408E3" w:rsidRPr="000408E3" w:rsidTr="000408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CELCO LLANTERA ALVARADO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25:39:26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+1:08:30</w:t>
            </w:r>
          </w:p>
        </w:tc>
      </w:tr>
      <w:tr w:rsidR="000408E3" w:rsidRPr="000408E3" w:rsidTr="000408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EUROBIKES HINO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25:56:50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+1:25:54</w:t>
            </w:r>
          </w:p>
        </w:tc>
      </w:tr>
      <w:tr w:rsidR="000408E3" w:rsidRPr="000408E3" w:rsidTr="000408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  <w:lang w:val="es-GT"/>
              </w:rPr>
              <w:t>TALLER Y DISTRIBUIDORA HNS SOTO SALAMA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26:34</w:t>
            </w:r>
            <w:bookmarkStart w:id="3" w:name="_GoBack"/>
            <w:bookmarkEnd w:id="3"/>
            <w:r w:rsidRPr="000408E3">
              <w:rPr>
                <w:rFonts w:ascii="Calibri" w:eastAsia="Times New Roman" w:hAnsi="Calibri" w:cs="Times New Roman"/>
                <w:color w:val="000000"/>
              </w:rPr>
              <w:t>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+2:03:23</w:t>
            </w:r>
          </w:p>
        </w:tc>
      </w:tr>
      <w:tr w:rsidR="000408E3" w:rsidRPr="000408E3" w:rsidTr="000408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TEAM AUSTRALIAN SACATEPEQUEZ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27:02:06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E3" w:rsidRPr="000408E3" w:rsidRDefault="000408E3" w:rsidP="0004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08E3">
              <w:rPr>
                <w:rFonts w:ascii="Calibri" w:eastAsia="Times New Roman" w:hAnsi="Calibri" w:cs="Times New Roman"/>
                <w:color w:val="000000"/>
              </w:rPr>
              <w:t>+2:31:10</w:t>
            </w:r>
          </w:p>
        </w:tc>
      </w:tr>
    </w:tbl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p w:rsidR="00EA1005" w:rsidRDefault="00EA1005" w:rsidP="005A398E">
      <w:pPr>
        <w:rPr>
          <w:lang w:val="es-GT"/>
        </w:rPr>
      </w:pPr>
    </w:p>
    <w:sectPr w:rsidR="00EA1005" w:rsidSect="00CA7CBF">
      <w:headerReference w:type="default" r:id="rId7"/>
      <w:pgSz w:w="12240" w:h="15840"/>
      <w:pgMar w:top="207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7D" w:rsidRDefault="00505F7D" w:rsidP="00C047F9">
      <w:pPr>
        <w:spacing w:after="0" w:line="240" w:lineRule="auto"/>
      </w:pPr>
      <w:r>
        <w:separator/>
      </w:r>
    </w:p>
  </w:endnote>
  <w:endnote w:type="continuationSeparator" w:id="0">
    <w:p w:rsidR="00505F7D" w:rsidRDefault="00505F7D" w:rsidP="00C0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7D" w:rsidRDefault="00505F7D" w:rsidP="00C047F9">
      <w:pPr>
        <w:spacing w:after="0" w:line="240" w:lineRule="auto"/>
      </w:pPr>
      <w:r>
        <w:separator/>
      </w:r>
    </w:p>
  </w:footnote>
  <w:footnote w:type="continuationSeparator" w:id="0">
    <w:p w:rsidR="00505F7D" w:rsidRDefault="00505F7D" w:rsidP="00C0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E3" w:rsidRDefault="000408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10162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01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07"/>
    <w:rsid w:val="000408E3"/>
    <w:rsid w:val="00203707"/>
    <w:rsid w:val="00230DD2"/>
    <w:rsid w:val="004949AA"/>
    <w:rsid w:val="00505F7D"/>
    <w:rsid w:val="005A398E"/>
    <w:rsid w:val="00782609"/>
    <w:rsid w:val="00834C35"/>
    <w:rsid w:val="00950805"/>
    <w:rsid w:val="009F4167"/>
    <w:rsid w:val="00A10F6F"/>
    <w:rsid w:val="00A42296"/>
    <w:rsid w:val="00C047F9"/>
    <w:rsid w:val="00CA7CBF"/>
    <w:rsid w:val="00E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2D7E2-8A6B-4282-BA37-1489BE1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F9"/>
  </w:style>
  <w:style w:type="paragraph" w:styleId="Footer">
    <w:name w:val="footer"/>
    <w:basedOn w:val="Normal"/>
    <w:link w:val="FooterChar"/>
    <w:uiPriority w:val="99"/>
    <w:unhideWhenUsed/>
    <w:rsid w:val="00C0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F9"/>
  </w:style>
  <w:style w:type="paragraph" w:styleId="BalloonText">
    <w:name w:val="Balloon Text"/>
    <w:basedOn w:val="Normal"/>
    <w:link w:val="BalloonTextChar"/>
    <w:uiPriority w:val="99"/>
    <w:semiHidden/>
    <w:unhideWhenUsed/>
    <w:rsid w:val="00C0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A374-ED00-4363-8547-7A5940E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2017-10-26T01:07:00Z</cp:lastPrinted>
  <dcterms:created xsi:type="dcterms:W3CDTF">2017-10-26T01:12:00Z</dcterms:created>
  <dcterms:modified xsi:type="dcterms:W3CDTF">2017-10-26T01:12:00Z</dcterms:modified>
</cp:coreProperties>
</file>