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18" w:rsidRPr="00E67618" w:rsidRDefault="00E67618" w:rsidP="00E67618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E67618">
        <w:rPr>
          <w:rFonts w:ascii="Courier New" w:hAnsi="Courier New" w:cs="Courier New"/>
          <w:b/>
          <w:sz w:val="24"/>
          <w:szCs w:val="24"/>
        </w:rPr>
        <w:t>Clasificación : MASTER 40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Fecha : 29/10/17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154 NAVARRO,AGUSTIN      MA-40  CIUDAD DE OVIEDO-TARTIERE 00:40:40         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140 GARCIA,MIGUEL        MA-40  MMR BIKES                 00:41:31       51 seg.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187 PRIETO,MARCO ANTONI  MA-40  MMR BIKES                 00:41:31       51 seg.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101 CRESPO,ADOLFO        MA-40  MMR BIKES                 00:41:31       51 seg.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102 ALVAREZ,MARIO        MA-40  UNO DI NOI GRUPO DEPORTIV 00:41:31       51 seg.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163 REDONDO,SERGIO       MA-40  C.D.OVIEDO-CICLOS FRAN    00:41:43     1:03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100 RODRIGUEZ,RUBEN      MA-40  COLLOTO C.C.              00:42:09     1:29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127 CUERVO,PEDRO         MA-40  NORTHBIKE BTT             00:42:10     1:30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106 VALE,MARCOS          MA-40  GRAFICAS LAR P.C.         00:42:48     2:08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104 CUANDA,JOSE MANUEL   MA-40  META SPORT BIKE .         00:42:52     2:12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180 VIGIL,JOSE           MA-40  . ZYMKO TEAM              00:42:54     2:14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138 GARCIA,RUBEN         MA-40  ZAMORA CX  C.D.           00:42:57     2:17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185 GOMEZ,MARIO          MA-40  MTB TANOS                 00:43:01     2:21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179 BELLO,JUAN           MA-40  ASOCIACION GALEGA DE CICL 00:43:04     2:24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186 RODRIGUEZ,ALFONSO    MA-40  NAVIEGO G. C.             00:43:33     2:53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157 NUÑEZ,PEDRO          MA-40  BETANZOS  C.C.            00:43:35     2:55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152 MATEOS,ARSENIO       MA-40  VALLES MINEROS C.C.       00:43:42     3:02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151 MARTIN,DAVID         MA-40  ALTITUD A.D.              00:43:51     3:11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110 ARDURA,ARTURO        MA-40  CAZAFANTASMAS TEAM B C.D. 00:43:51     3:11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 178 MENENDEZ,IGNACIO     MA-40  CARES DEVA A.C.D.         00:43:59     3:19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 182 VILLA,ARSENIO        MA-40  TEAM BIKE CABRANES        00:44:20     3:40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     130 DEL,RUBEN            MA-40  ALTITUD A.D.              00:44:22     3:42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23     145 GONZALEZ,PABLO       MA-40  MMR BIKES                 00:44:25     3:45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24     173 LOPEZ,PABLO          MA-40  NORTHBIKE BTT             00:44:28     3:48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25     153 NATAL,JAVIER ALBER   MA-40  COLLOTO C.C.              00:44:44     4:04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26     176 RIOS,CRISTOBAL       MA-40  GRAFICAS LAR P.C.         00:44:53     4:13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27     165 GESTAL,JOSE DAVID    MA-40  CAMBRE  C.C.              00:45:03     4:23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28     174 MENENDEZ,PABLO       MA-40  UNO DI NOI GRUPO DEPORTIV 00:45:06     4:26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29     120 CARVALHO,ISIDRO      MA-40  CAYON C.C.                00:45:08     4:28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30     144 GONZALEZ,JAVIER      MA-40  CANGAS DE ONIS CICLISMO   00:45:28     4:48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31     167 SOMOANO,MARCOS       MA-40  TANDEM-SPORT C.C.         00:45:28     4:48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32     159 PRADA,IGNACIO        MA-40  SKI CLUB FPM EXTREME      00:45:44     5:04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33     142 GILBERT,IGNACIO      MA-40  CARES DEVA A.C.D.         00:45:44     5:04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34     184 RODRIGUEZ,JOSE LUIS  MA-40  NORCLEAN TEAM CYCLING     00:45:57     5:17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35     143 GONZALEZ,JUAN ANTONI MA-40  META SPORT BIKE .         00:46:24     5:44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36     121 CASTANEDO,ALFONSO    MA-40  UNIDOS POR UN RETO-MOLA   00:46:45     6:05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37     171 GONZALEZ,JUAN CARLOS MA-40  MIERES TEAM BIKE          00:46:59     6:19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38     183 PEDRAYES,CARLOS ALBE MA-40  ORIENTE ASTUR C.C.        00:47:17     6:37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39     134 FERNANDEZ,MARCELINO  MA-40  GRAFICAS LAR P.C.         00:47:21     6:41 min.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40     168 RODRIGUEZ,ANTONIO JE MA-40  CAMBRE  C.C.              00:40:47    1 Vts 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41     172 HERNANDEZ,RUBEN      MA-40  ZAMORA CX  C.D.           00:41:14    1 Vts </w:t>
      </w:r>
    </w:p>
    <w:p w:rsidR="00E67618" w:rsidRDefault="00E67618" w:rsidP="00E6761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42     123 CELA,JULIO MIGUEL    MA-40  BETANZOS  C.C.            00:42:41    1 Vts </w:t>
      </w:r>
    </w:p>
    <w:p w:rsidR="00B13119" w:rsidRDefault="00B13119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B13119" w:rsidRDefault="00B13119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B13119" w:rsidRPr="008E7B5F" w:rsidRDefault="00B13119" w:rsidP="00B13119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8E7B5F">
        <w:rPr>
          <w:rFonts w:ascii="Courier New" w:hAnsi="Courier New" w:cs="Courier New"/>
          <w:b/>
          <w:sz w:val="24"/>
          <w:szCs w:val="24"/>
        </w:rPr>
        <w:t>Clasificación : MASTER 50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283 GUTIERREZ,MANUEL     MA-50  SOBRERUEDAS  C.D.         00:42:54         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271 SUAREZ,ALFREDO       MA-50  TANDEM-SPORT C.C.         00:43:00        6 seg.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293 TABOADA,MIGUEL ANGEL MA-50  CARES DEVA A.C.D.         00:43:05       11 seg.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285 HUERDO,JUAN MARCELI  MA-50  ASTUR-MASTER              00:43:31       37 seg.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287 OTAOLA,CESAR         MA-50  GOROS BIKE - SALCEDO      00:44:11     1:17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280 VAZQUEZ,ENRIQUE      MA-50  MONTE XALO  P.C.          00:44:20     1:26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268 GONZALEZ,ANTONIO     MA-50  SALVATERRA DE MIÑO  C.C.  00:44:25     1:31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277 EGUILUZ,JUAN CARLOS  MA-50  LEIOA TXIRRINTXU ELKARTEA 00:44:35     1:41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288 POLA,RAFA            MA-50  NORCLEAN TEAM CYCLING     00:45:12     2:18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lastRenderedPageBreak/>
        <w:t xml:space="preserve">  10     269 MARTINEZ,JOSE MANUEL MA-50  CARES DEVA A.C.D.         00:45:41     2:47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279 GALGUERA,LUIS ANDRES MA-50  LA VICTORIA BIKER C.D.C.C 00:46:10     3:16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278 GALGUERA,JOSE ENRIQU MA-50  ALTITUD A.D.              00:46:18     3:24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289 PRIDA,JUAN CARLOS    MA-50  CANGAS DE ONIS CICLISMO   00:46:34     3:40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274 ALONSO,LUIS ANGEL    MA-50  YELOKEAI CICLISTYM        00:46:42     3:48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270 FRANCES,JOSE         MA-50  NORCLEAN TEAM CYCLING     00:47:21     4:27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286 MARTINEZ,ONOFRE      MA-50  ASTUR-MASTER              00:47:45     4:51 min.</w:t>
      </w:r>
    </w:p>
    <w:p w:rsidR="00B13119" w:rsidRDefault="00B13119" w:rsidP="00B1311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282 GONZALEZ,JESUS       MA-50  NAVIEGO G. C.             00:50:15     7:21 min.</w:t>
      </w:r>
    </w:p>
    <w:p w:rsidR="00B13119" w:rsidRDefault="00B13119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594558" w:rsidRDefault="00594558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594558" w:rsidRPr="008E7B5F" w:rsidRDefault="00594558" w:rsidP="00594558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8E7B5F">
        <w:rPr>
          <w:rFonts w:ascii="Courier New" w:hAnsi="Courier New" w:cs="Courier New"/>
          <w:b/>
          <w:sz w:val="24"/>
          <w:szCs w:val="24"/>
        </w:rPr>
        <w:t>Clasificación : MASTER 60</w:t>
      </w: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298 LOPEZ,JUAN CARLOS    MA-60  COLLOTO C.C.              00:39:06          </w:t>
      </w: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294 BARCENA,JUAN MARIANO MA-60  TEAM BIKE CABRANES        00:41:05     1:59 min.</w:t>
      </w: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299 PIS,JUAN CARLOS      MA-60  CANGAS DE ONIS CICLISMO   00:42:42     3:36 min.</w:t>
      </w:r>
    </w:p>
    <w:p w:rsidR="00594558" w:rsidRDefault="00594558" w:rsidP="00594558">
      <w:pPr>
        <w:pStyle w:val="Textosinformato"/>
        <w:rPr>
          <w:rFonts w:ascii="Courier New" w:hAnsi="Courier New" w:cs="Courier New"/>
          <w:b/>
          <w:sz w:val="18"/>
        </w:rPr>
      </w:pPr>
    </w:p>
    <w:p w:rsidR="00594558" w:rsidRDefault="00594558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A5253C" w:rsidRPr="00A5253C" w:rsidRDefault="00A5253C" w:rsidP="00A5253C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A5253C">
        <w:rPr>
          <w:rFonts w:ascii="Courier New" w:hAnsi="Courier New" w:cs="Courier New"/>
          <w:b/>
          <w:sz w:val="24"/>
          <w:szCs w:val="24"/>
        </w:rPr>
        <w:t>Clasificación : MASTER 30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1     204 CADAVIECO,JOSE DOMIN MA-30  FORAMONTANOS MOUNTAIN TRA 00:40:18          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2     249 RODRIGUEZ,PABLO      MA-30  CARES DEVA A.C.D.         00:40:25        7 seg.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3     203 SAN JOSE,PABLO       MA-30  CENTRO BTT VALLES DEL OSO 00:40:26        8 seg.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4     253 CALVETE,ANDRES       MA-30  CAMBRE  C.C.              00:40:28       10 seg.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5     367 CARRETERO,LUCIANO JE MA-30  CAMBRE  C.C.              00:40:32       14 seg.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6     200 BLANCO,JOSE LUIS     MA-30  CANGAS DE ONIS CICLISMO   00:40:55       37 seg.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7     202 GONZALEZ,JONATHAN    MA-30  CARES DEVA A.C.D.         00:40:56       38 seg.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8     223 FERNANDEZ,BORJA      MA-30  C.D.OVIEDO-CICLOS FRAN    00:41:34     1:16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 9     241 NUÑEZ,MIKEL          MA-30  FISIK-BANCO MEDIOLANUM    00:41:45     1:27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10     201 CRESPO,IVAN          MA-30  . ZYMKO TEAM              00:41:45     1:27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11     254 RUIZ,ALBERTO         MA-30  ZUGOR-GRSS                00:41:47     1:29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12     259 VALLES,MIGUEL        MA-30  CARES DEVA A.C.D.         00:42:15     1:57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13     217 CUETO,DAVID          MA-30  MIERES TEAM BIKE          00:42:18     2:00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14     257 SOTRES,ALEJANDRO     MA-30  META SPORT BIKE .         00:42:18     2:00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15     208 MIGUEZ,JUAN JOSE     MA-30  MANZANILLO P.C.           00:42:34     2:16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16     207 ALVAREZ,BORJA        MA-30  YELOKEAI CICLISTYM        00:42:34     2:16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17     363 GARCIA,ERNESTO       MA-30  SOBRERUEDAS  C.D.         00:42:52     2:34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18     228 GONZALEZ,JORGE       MA-30  CENTRO BTT VALLES DEL OSO 00:43:07     2:49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19     206 GARCIA,DANIEL        MA-30  GARAJE PACO               00:43:07     2:49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20     264 LABRADOR,GUSTAVO     MA-30  VILLAVICIOSA C.C.         00:43:09     2:51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21     252 RODRIGUEZ,ALBERTO    MA-30  CENTRO BTT VALLES DEL OSO 00:43:34     3:16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22     238 LOPEZ,DAVID          MA-30  CAZAFANTASMAS TEAM B C.D. 00:43:38     3:20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23     260 VEGA,DANIEL          MA-30  . ZYMKO TEAM              00:43:50     3:32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24     237 LLOVIO,JOSE MANUEL   MA-30  META SPORT BIKE .         00:44:10     3:52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25     235 INJERTO,HUGO         MA-30  META SPORT BIKE .         00:44:12     3:54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26     240 NAVAS,GONZALO        MA-30  CARES DEVA A.C.D.         00:44:33     4:15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27     227 GARZO,MIGUEL ANGEL   MA-30  . ZYMKO TEAM              00:44:36     4:18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28     364 ANDRADE,ROBERTO      MA-30  BETANZOS C.C.             00:44:47     4:29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29     212 ALVAREZ,ALEJANDRO    MA-30  C.D.OVIEDO-CICLOS FRAN    00:44:57     4:39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30     366 LOPEZ,IVAN           MA-30  INDEPENDIENTE             00:44:59     4:41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31</w:t>
      </w:r>
      <w:r w:rsidRPr="00FA03D7">
        <w:rPr>
          <w:rFonts w:ascii="Courier New" w:hAnsi="Courier New" w:cs="Courier New"/>
          <w:b/>
          <w:sz w:val="18"/>
        </w:rPr>
        <w:t xml:space="preserve">     258 CIDON,JONATHAN       MA-30  SANTI PEREZ-MIRADOR DEL N 00:45:40     5:22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32</w:t>
      </w:r>
      <w:r w:rsidRPr="00FA03D7">
        <w:rPr>
          <w:rFonts w:ascii="Courier New" w:hAnsi="Courier New" w:cs="Courier New"/>
          <w:b/>
          <w:sz w:val="18"/>
        </w:rPr>
        <w:t xml:space="preserve">     247 RIO,BENIGNO          MA-30  CAYON C.C.                00:45:42     5:24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33</w:t>
      </w:r>
      <w:r w:rsidRPr="00FA03D7">
        <w:rPr>
          <w:rFonts w:ascii="Courier New" w:hAnsi="Courier New" w:cs="Courier New"/>
          <w:b/>
          <w:sz w:val="18"/>
        </w:rPr>
        <w:t xml:space="preserve">     220 FERNANDEZ,HECTOR     MA-30  YELOKEAI CICLISTYM        00:45:42     5:24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 w:rsidRPr="00FA03D7">
        <w:rPr>
          <w:rFonts w:ascii="Courier New" w:hAnsi="Courier New" w:cs="Courier New"/>
          <w:b/>
          <w:sz w:val="18"/>
        </w:rPr>
        <w:t xml:space="preserve">  3</w:t>
      </w:r>
      <w:r>
        <w:rPr>
          <w:rFonts w:ascii="Courier New" w:hAnsi="Courier New" w:cs="Courier New"/>
          <w:b/>
          <w:sz w:val="18"/>
        </w:rPr>
        <w:t>4</w:t>
      </w:r>
      <w:r w:rsidRPr="00FA03D7">
        <w:rPr>
          <w:rFonts w:ascii="Courier New" w:hAnsi="Courier New" w:cs="Courier New"/>
          <w:b/>
          <w:sz w:val="18"/>
        </w:rPr>
        <w:t xml:space="preserve">     261 VIGIL,CHRISTIAN      MA-30  EL CORNEYU C.C.           00:46:03     5:45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35</w:t>
      </w:r>
      <w:r w:rsidRPr="00FA03D7">
        <w:rPr>
          <w:rFonts w:ascii="Courier New" w:hAnsi="Courier New" w:cs="Courier New"/>
          <w:b/>
          <w:sz w:val="18"/>
        </w:rPr>
        <w:t xml:space="preserve">     360 AMOR,PEDRO JAVIER    MA-30  ORIENTE ASTUR C.C.        00:46:13     5:55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36</w:t>
      </w:r>
      <w:r w:rsidRPr="00FA03D7">
        <w:rPr>
          <w:rFonts w:ascii="Courier New" w:hAnsi="Courier New" w:cs="Courier New"/>
          <w:b/>
          <w:sz w:val="18"/>
        </w:rPr>
        <w:t xml:space="preserve">     229 MARTINEZ,NOE         MA-30  BTT SIERRA DE TINEO       00:46:27     6:09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37</w:t>
      </w:r>
      <w:r w:rsidRPr="00FA03D7">
        <w:rPr>
          <w:rFonts w:ascii="Courier New" w:hAnsi="Courier New" w:cs="Courier New"/>
          <w:b/>
          <w:sz w:val="18"/>
        </w:rPr>
        <w:t xml:space="preserve">     211 ALVAREZ,VALENTIN     MA-30  CARES DEVA A.C.D.         00:46:36     6:18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38</w:t>
      </w:r>
      <w:r w:rsidRPr="00FA03D7">
        <w:rPr>
          <w:rFonts w:ascii="Courier New" w:hAnsi="Courier New" w:cs="Courier New"/>
          <w:b/>
          <w:sz w:val="18"/>
        </w:rPr>
        <w:t xml:space="preserve">     230 GONZALEZ,JEFFREY     MA-30  ENSIDESA AVILES G.C.      00:46:50     6:32 min.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39</w:t>
      </w:r>
      <w:r w:rsidRPr="00FA03D7">
        <w:rPr>
          <w:rFonts w:ascii="Courier New" w:hAnsi="Courier New" w:cs="Courier New"/>
          <w:b/>
          <w:sz w:val="18"/>
        </w:rPr>
        <w:t xml:space="preserve">     365 GARCIA,ASTOR         MA-30  CENTRO BTT VALLES DEL OSO 00:41:15    1 Vts 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40</w:t>
      </w:r>
      <w:r w:rsidRPr="00FA03D7">
        <w:rPr>
          <w:rFonts w:ascii="Courier New" w:hAnsi="Courier New" w:cs="Courier New"/>
          <w:b/>
          <w:sz w:val="18"/>
        </w:rPr>
        <w:t xml:space="preserve">     368 RUA,BENJAMIN         MA-30  CAMBRE  C.C.              00:41:36    1 Vts </w:t>
      </w:r>
    </w:p>
    <w:p w:rsidR="00A5253C" w:rsidRPr="00FA03D7" w:rsidRDefault="00A5253C" w:rsidP="00A5253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lastRenderedPageBreak/>
        <w:t xml:space="preserve">  41</w:t>
      </w:r>
      <w:r w:rsidRPr="00FA03D7">
        <w:rPr>
          <w:rFonts w:ascii="Courier New" w:hAnsi="Courier New" w:cs="Courier New"/>
          <w:b/>
          <w:sz w:val="18"/>
        </w:rPr>
        <w:t xml:space="preserve">     231 GONZALEZ,JONATHAN    MA-30  ENSIDESA AVILES G.C.      00:43:50    1 Vts </w:t>
      </w:r>
    </w:p>
    <w:p w:rsidR="00A5253C" w:rsidRDefault="00A5253C" w:rsidP="00AC20F6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42</w:t>
      </w:r>
      <w:r w:rsidRPr="00FA03D7">
        <w:rPr>
          <w:rFonts w:ascii="Courier New" w:hAnsi="Courier New" w:cs="Courier New"/>
          <w:b/>
          <w:sz w:val="18"/>
        </w:rPr>
        <w:t xml:space="preserve">     369 CARRO,BERNARDO       MA-30  IGAROBIKES RACING TEAM C. 00:45:56    1 Vts </w:t>
      </w:r>
    </w:p>
    <w:p w:rsidR="00F96564" w:rsidRPr="002215FA" w:rsidRDefault="00F96564" w:rsidP="00F96564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2215FA">
        <w:rPr>
          <w:rFonts w:ascii="Courier New" w:hAnsi="Courier New" w:cs="Courier New"/>
          <w:b/>
          <w:sz w:val="24"/>
          <w:szCs w:val="24"/>
        </w:rPr>
        <w:t>Clasificación : CADETES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1     403 RODRIGUEZ,FABIAN     CAD-1  CAMBRE  C.C.              00:30:49          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2     429 DEL RIO,ZOE          CAD-1  MARIN C.C.                00:31:05       16 seg.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3      91 PALACIOS,MARIO       CAD-1  VIELLA E.C.               00:31:37       48 seg.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4     404 ALVAREZ,IAGO         CAD-1  O ROSAL  C.C.             00:32:27     1:38 min.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5      93 PEREZ,JUAN           CAD-1  VALLE DE CASTAÑEDA C C    00:32:41     1:52 min.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6      85 FERNANDEZ,SAMUEL     CAD-1  MMR ACADEMY               00:33:10     2:21 min.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7      94 PRADA,LUCAS          CAD-1  GIJON-LAS MESTAS          00:33:50     3:01 min.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8      76 GOMEZ,ALEJANDRO      CAD-1  BIG MAT - SALLENDE        00:34:19     3:30 min.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 w:rsidRPr="00821C4C">
        <w:rPr>
          <w:rFonts w:ascii="Courier New" w:hAnsi="Courier New" w:cs="Courier New"/>
          <w:b/>
          <w:sz w:val="18"/>
        </w:rPr>
        <w:t xml:space="preserve">   9     412 ALLER,MANUEL         CAD-1  ESCUELA PROVINCIAL DE LEO 00:34:51     4:02 min.</w:t>
      </w:r>
    </w:p>
    <w:p w:rsidR="00F96564" w:rsidRPr="00821C4C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</w:p>
    <w:p w:rsidR="00F96564" w:rsidRDefault="00F96564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F96564" w:rsidRPr="002215FA" w:rsidRDefault="00F96564" w:rsidP="00F96564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2215FA">
        <w:rPr>
          <w:rFonts w:ascii="Courier New" w:hAnsi="Courier New" w:cs="Courier New"/>
          <w:b/>
          <w:sz w:val="24"/>
          <w:szCs w:val="24"/>
        </w:rPr>
        <w:t>Clasificación : JUNIORS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301 TELEÑA,ALFREDO       JUN-1  CANGAS DE ONIS CICLISMO   00:40:58          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309 PRIDA,JUAN CARLOS    JUN-1  CANGAS DE ONIS CICLISMO   00:42:18     1:20 min.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308 PIDAL,ALBERTO        JUN-1  TEAM BIKE CABRANES        00:43:03     2:05 min.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302 DEL RIO,YERAY        JUN-1  MARIN C.C.                00:45:29     4:31 min.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310 RODRIGUEZ,ADRIAN     JUN-1  CASTROPOL DEPORTE C.D.B.  00:46:14     5:16 min.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303 MARTINEZ,DANIEL      JUN-1  ARTE EN TRANSFER - LEON   00:46:55     5:57 min.</w:t>
      </w:r>
    </w:p>
    <w:p w:rsidR="00F96564" w:rsidRDefault="00F96564" w:rsidP="00F9656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313 MENENDEZ,ALEJANDRO   JUN-1  TEAM BIKE CABRANES        00:48:03     7:05 min.</w:t>
      </w:r>
    </w:p>
    <w:p w:rsidR="00F96564" w:rsidRDefault="00F96564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C57BBA" w:rsidRDefault="00C57BBA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C57BBA" w:rsidRPr="002215FA" w:rsidRDefault="00C57BBA" w:rsidP="00C57BBA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2215FA">
        <w:rPr>
          <w:rFonts w:ascii="Courier New" w:hAnsi="Courier New" w:cs="Courier New"/>
          <w:b/>
          <w:sz w:val="24"/>
          <w:szCs w:val="24"/>
        </w:rPr>
        <w:t>Clasificación : FEMINAS CADETE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499 FERNANDEZ,CELIA      F-CAD  MMR ACADEMY               00:35:45          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523 PINTO,LYDIA          F-CAD  GUTTRANS                  00:36:17       32 seg.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488 BUSTA,VANESSA        F-CAD  GUTTRANS                  00:37:09     1:24 min.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521 VILLA,PAOLA          F-CAD  TEAM BIKE CABRANES        00:37:36     1:51 min.</w:t>
      </w:r>
    </w:p>
    <w:p w:rsidR="00C57BBA" w:rsidRDefault="00C57BBA" w:rsidP="00C57BBA">
      <w:pPr>
        <w:pStyle w:val="Textosinformato"/>
        <w:rPr>
          <w:rFonts w:ascii="Courier New" w:hAnsi="Courier New" w:cs="Courier New"/>
          <w:b/>
          <w:sz w:val="18"/>
        </w:rPr>
      </w:pPr>
    </w:p>
    <w:p w:rsidR="00C57BBA" w:rsidRDefault="00C57BBA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0F06E1" w:rsidRPr="000F06E1" w:rsidRDefault="000F06E1" w:rsidP="000F06E1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0F06E1">
        <w:rPr>
          <w:rFonts w:ascii="Courier New" w:hAnsi="Courier New" w:cs="Courier New"/>
          <w:b/>
          <w:sz w:val="24"/>
          <w:szCs w:val="24"/>
        </w:rPr>
        <w:t>Clasificación : FEMINAS SUB 23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398 DIAZ,PAULA           F-S23  RIO MIERA-CANTABRIA DEPOR 00:45:02          min.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390 TRABAZO,IRENE        F-S23  MARIN C.C.                00:45:46       44 seg.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391 FERNANDEZ,CARLA      F-JUN  CODIGO ATLANTICO G.C.     00:48:15     3:13 min.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397 DEL LLANO,MARIA      F-JUN  GUTTRANS                  00:51:09     6:07 min.</w:t>
      </w:r>
    </w:p>
    <w:p w:rsidR="000F06E1" w:rsidRDefault="000F06E1" w:rsidP="000F06E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394 CALVA,LIDIA          F-JUN  CAF TURNKEY ENGINEERING   --:--:--    1 Vts </w:t>
      </w:r>
    </w:p>
    <w:p w:rsidR="006F6A5E" w:rsidRDefault="006F6A5E" w:rsidP="006F6A5E">
      <w:pPr>
        <w:pStyle w:val="Textosinformato"/>
        <w:rPr>
          <w:rFonts w:ascii="Courier New" w:hAnsi="Courier New" w:cs="Courier New"/>
          <w:b/>
          <w:sz w:val="18"/>
        </w:rPr>
      </w:pPr>
    </w:p>
    <w:p w:rsidR="006F6A5E" w:rsidRDefault="006F6A5E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D06809" w:rsidRDefault="00D06809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2205B8" w:rsidRPr="00F87A46" w:rsidRDefault="002205B8" w:rsidP="002205B8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F87A46">
        <w:rPr>
          <w:rFonts w:ascii="Courier New" w:hAnsi="Courier New" w:cs="Courier New"/>
          <w:b/>
          <w:sz w:val="24"/>
          <w:szCs w:val="24"/>
        </w:rPr>
        <w:t>Clasificación : FEMINAS ELITE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393 GONZALEZ,LUCIA       F-ELI  LOINTEK TEAM              00:43:57          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389 NUÑO,AIDA            F-ELI  MMR BIKES                 00:43:57           mt.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395 CORNEJO,PALOMA       F-ELI  GUTTRANS                  00:46:46     2:49 min.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399 DIEZ,AZUCENA         F-ELI  BIORACER-ELMET            00:49:46     5:49 min.</w:t>
      </w:r>
    </w:p>
    <w:p w:rsidR="002205B8" w:rsidRDefault="002205B8" w:rsidP="002205B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430 PALACIO,LAURA        F-M30  . ZYMKO TEAM              --:--:--    1 Vts </w:t>
      </w:r>
    </w:p>
    <w:p w:rsidR="00D06809" w:rsidRDefault="00D06809" w:rsidP="00AC20F6">
      <w:pPr>
        <w:pStyle w:val="Textosinformato"/>
        <w:rPr>
          <w:rFonts w:ascii="Courier New" w:hAnsi="Courier New" w:cs="Courier New"/>
          <w:b/>
          <w:sz w:val="18"/>
        </w:rPr>
      </w:pPr>
    </w:p>
    <w:p w:rsidR="00AA4C22" w:rsidRPr="00AA4C22" w:rsidRDefault="00AA4C22" w:rsidP="00AA4C22">
      <w:pPr>
        <w:pStyle w:val="Textosinformato"/>
        <w:rPr>
          <w:rFonts w:ascii="Courier New" w:hAnsi="Courier New" w:cs="Courier New"/>
          <w:b/>
          <w:sz w:val="24"/>
          <w:szCs w:val="24"/>
        </w:rPr>
      </w:pPr>
      <w:r w:rsidRPr="00AA4C22">
        <w:rPr>
          <w:rFonts w:ascii="Courier New" w:hAnsi="Courier New" w:cs="Courier New"/>
          <w:b/>
          <w:sz w:val="24"/>
          <w:szCs w:val="24"/>
        </w:rPr>
        <w:lastRenderedPageBreak/>
        <w:t>Clasificación : ELITES / SUB23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Cls     Dor Apellido,Nombre      Categ  Publicidad                Tiempos      Diferencia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  2 OVIN,DAVID           ELITE  ALPACA SPORT C.D.B.       01:02:20         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 63 GONZALEZ,SAMUEL      SUB23  SALVATERRA DE MIÑO  C.C.  01:03:14       54 seg.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  4 FERNANDEZ,MANUEL     ELITE  FORCE BIKES               01:04:27     2:07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 12 ANIA,DANIEL          ELITE  COLLOTO C.C.              01:04:35     2:15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  7 DE LUIS,GONZALO      ELITE  EL CORNEYU C.C.           01:04:58     2:38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 64 GONZALEZ,PAULO       ELITE  SALVATERRA DE MIÑO  C.C.  01:05:11     2:51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 65 VALVERDE,ADRIAN      ELITE  RIAS BAIXAS               01:05:21     3:01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 10 TELEÑA,JORGE         ELITE  CANGAS DE ONIS CICLISMO   01:05:52     3:32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  9 MARTINEZ,RODRIGO     SUB23  EL CORNEYU C.C.           01:06:10     3:50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 18 CANGA,ALBERTO        ELITE  ASTUR COLLOTO BTT         01:06:32     4:12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 66 ALVAREZ,PABLO        SUB23  CLUB CICLISTA CAMBRE CAEI 01:06:39     4:19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 51 TRABADELO,PABLO      ELITE  EO CLUB CICLISTA          01:07:55     5:35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 11 RODRIGUEZ,IVAN       SUB23  GARAJE PACO               01:08:02     5:42 min.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 41 PELAYO,MARCOS        SUB23  CAYON C.C.                01:02:36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 30 GONZALEZ,DAVID       ELITE  NAVIEGO G. C.             01:03:12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 43 QUINCE,LUIS MIGUEL   ELITE  MMR BIKES                 01:04:42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 67 LEMA,ADRIAN          ELITE  KAPELMUUR-HERMITAGE C.D.E 01:05:04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 45 RODIL,JESUS          ELITE  TEAM BIKE CABRANES        01:05:59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 69 IRURETAGOIE,JORGE    ELITE  SANTI PEREZ-MIRADOR DEL N 01:06:20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  22 CORRADA,JOSE ANTONIO ELITE  TANDEM-SPORT C.C.         01:07:32    1 Vts </w:t>
      </w:r>
    </w:p>
    <w:p w:rsidR="00AA4C22" w:rsidRDefault="00AA4C22" w:rsidP="00AA4C2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  68 ABELLA,ALBERTO       ELITE  PONFERRADA 2014  C.C.     01:08:37    1 Vts </w:t>
      </w:r>
    </w:p>
    <w:p w:rsidR="00AA4C22" w:rsidRPr="00DC3621" w:rsidRDefault="00AA4C22" w:rsidP="00AC20F6">
      <w:pPr>
        <w:pStyle w:val="Textosinformato"/>
        <w:rPr>
          <w:rFonts w:ascii="Courier New" w:hAnsi="Courier New" w:cs="Courier New"/>
          <w:b/>
          <w:sz w:val="18"/>
        </w:rPr>
      </w:pPr>
    </w:p>
    <w:sectPr w:rsidR="00AA4C22" w:rsidRPr="00DC3621" w:rsidSect="00DC3621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24" w:rsidRDefault="00587924" w:rsidP="00DC3621">
      <w:pPr>
        <w:spacing w:after="0" w:line="240" w:lineRule="auto"/>
      </w:pPr>
      <w:r>
        <w:separator/>
      </w:r>
    </w:p>
  </w:endnote>
  <w:endnote w:type="continuationSeparator" w:id="0">
    <w:p w:rsidR="00587924" w:rsidRDefault="00587924" w:rsidP="00D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21" w:rsidRDefault="00DC3621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24" w:rsidRDefault="00587924" w:rsidP="00DC3621">
      <w:pPr>
        <w:spacing w:after="0" w:line="240" w:lineRule="auto"/>
      </w:pPr>
      <w:r>
        <w:separator/>
      </w:r>
    </w:p>
  </w:footnote>
  <w:footnote w:type="continuationSeparator" w:id="0">
    <w:p w:rsidR="00587924" w:rsidRDefault="00587924" w:rsidP="00D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21" w:rsidRPr="00DC3621" w:rsidRDefault="00DC3621">
    <w:pPr>
      <w:pStyle w:val="Encabezado"/>
      <w:rPr>
        <w:rFonts w:ascii="Verdana" w:hAnsi="Verdana"/>
        <w:sz w:val="16"/>
      </w:rPr>
    </w:pPr>
    <w:r w:rsidRPr="00DC3621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621" w:rsidRPr="00DC3621" w:rsidRDefault="00875731" w:rsidP="00DC3621">
    <w:pPr>
      <w:pStyle w:val="Encabezado"/>
      <w:jc w:val="right"/>
      <w:rPr>
        <w:rFonts w:ascii="Verdana" w:hAnsi="Verdana"/>
        <w:sz w:val="16"/>
      </w:rPr>
    </w:pPr>
    <w:r w:rsidRPr="00DC3621">
      <w:rPr>
        <w:rFonts w:ascii="Verdana" w:hAnsi="Verdana"/>
        <w:sz w:val="16"/>
      </w:rPr>
      <w:fldChar w:fldCharType="begin"/>
    </w:r>
    <w:r w:rsidR="00DC3621" w:rsidRPr="00DC3621">
      <w:rPr>
        <w:rFonts w:ascii="Verdana" w:hAnsi="Verdana"/>
        <w:sz w:val="16"/>
      </w:rPr>
      <w:instrText xml:space="preserve"> PAGE  \* MERGEFORMAT </w:instrText>
    </w:r>
    <w:r w:rsidRPr="00DC3621">
      <w:rPr>
        <w:rFonts w:ascii="Verdana" w:hAnsi="Verdana"/>
        <w:sz w:val="16"/>
      </w:rPr>
      <w:fldChar w:fldCharType="separate"/>
    </w:r>
    <w:r w:rsidR="00F76D0C">
      <w:rPr>
        <w:rFonts w:ascii="Verdana" w:hAnsi="Verdana"/>
        <w:noProof/>
        <w:sz w:val="16"/>
      </w:rPr>
      <w:t>4</w:t>
    </w:r>
    <w:r w:rsidRPr="00DC3621">
      <w:rPr>
        <w:rFonts w:ascii="Verdana" w:hAnsi="Verdana"/>
        <w:sz w:val="16"/>
      </w:rPr>
      <w:fldChar w:fldCharType="end"/>
    </w:r>
    <w:r w:rsidR="00DC3621" w:rsidRPr="00DC3621">
      <w:rPr>
        <w:rFonts w:ascii="Verdana" w:hAnsi="Verdana"/>
        <w:sz w:val="16"/>
      </w:rPr>
      <w:t xml:space="preserve"> de </w:t>
    </w:r>
    <w:fldSimple w:instr=" NUMPAGES  \* MERGEFORMAT ">
      <w:r w:rsidR="00F76D0C" w:rsidRPr="00F76D0C">
        <w:rPr>
          <w:rFonts w:ascii="Verdana" w:hAnsi="Verdana"/>
          <w:noProof/>
          <w:sz w:val="16"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64"/>
    <w:rsid w:val="0005571F"/>
    <w:rsid w:val="000F06E1"/>
    <w:rsid w:val="002205B8"/>
    <w:rsid w:val="002215FA"/>
    <w:rsid w:val="002E0285"/>
    <w:rsid w:val="00301B64"/>
    <w:rsid w:val="00484B1D"/>
    <w:rsid w:val="005353F8"/>
    <w:rsid w:val="00587924"/>
    <w:rsid w:val="00594558"/>
    <w:rsid w:val="006B647D"/>
    <w:rsid w:val="006E2601"/>
    <w:rsid w:val="006F6A5E"/>
    <w:rsid w:val="007727E4"/>
    <w:rsid w:val="00806ABF"/>
    <w:rsid w:val="00875731"/>
    <w:rsid w:val="008E7B5F"/>
    <w:rsid w:val="0090251D"/>
    <w:rsid w:val="00910450"/>
    <w:rsid w:val="009E3E5E"/>
    <w:rsid w:val="00A37456"/>
    <w:rsid w:val="00A5253C"/>
    <w:rsid w:val="00AA4C22"/>
    <w:rsid w:val="00AC20F6"/>
    <w:rsid w:val="00B13119"/>
    <w:rsid w:val="00C57BBA"/>
    <w:rsid w:val="00C76B36"/>
    <w:rsid w:val="00C859F7"/>
    <w:rsid w:val="00CA4F1A"/>
    <w:rsid w:val="00D06809"/>
    <w:rsid w:val="00DC3621"/>
    <w:rsid w:val="00E06EF2"/>
    <w:rsid w:val="00E67618"/>
    <w:rsid w:val="00F056A6"/>
    <w:rsid w:val="00F20D0E"/>
    <w:rsid w:val="00F76D0C"/>
    <w:rsid w:val="00F87A46"/>
    <w:rsid w:val="00F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C20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C20F6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DC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3621"/>
  </w:style>
  <w:style w:type="paragraph" w:styleId="Piedepgina">
    <w:name w:val="footer"/>
    <w:basedOn w:val="Normal"/>
    <w:link w:val="PiedepginaCar"/>
    <w:uiPriority w:val="99"/>
    <w:semiHidden/>
    <w:unhideWhenUsed/>
    <w:rsid w:val="00DC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621"/>
  </w:style>
  <w:style w:type="paragraph" w:styleId="Textodeglobo">
    <w:name w:val="Balloon Text"/>
    <w:basedOn w:val="Normal"/>
    <w:link w:val="TextodegloboCar"/>
    <w:uiPriority w:val="99"/>
    <w:semiHidden/>
    <w:unhideWhenUsed/>
    <w:rsid w:val="00D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2460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FCPA</dc:creator>
  <cp:lastModifiedBy>PC</cp:lastModifiedBy>
  <cp:revision>2</cp:revision>
  <cp:lastPrinted>2017-10-29T13:45:00Z</cp:lastPrinted>
  <dcterms:created xsi:type="dcterms:W3CDTF">2017-10-29T20:29:00Z</dcterms:created>
  <dcterms:modified xsi:type="dcterms:W3CDTF">2017-10-29T20:29:00Z</dcterms:modified>
</cp:coreProperties>
</file>